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-714" w:type="dxa"/>
        <w:tblLook w:val="04A0" w:firstRow="1" w:lastRow="0" w:firstColumn="1" w:lastColumn="0" w:noHBand="0" w:noVBand="1"/>
      </w:tblPr>
      <w:tblGrid>
        <w:gridCol w:w="2087"/>
        <w:gridCol w:w="1741"/>
        <w:gridCol w:w="1679"/>
        <w:gridCol w:w="3140"/>
        <w:gridCol w:w="5670"/>
      </w:tblGrid>
      <w:tr w:rsidR="00880EF8" w:rsidRPr="00880EF8" w:rsidTr="00880EF8">
        <w:trPr>
          <w:trHeight w:val="3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EF8">
              <w:rPr>
                <w:rFonts w:ascii="Calibri" w:eastAsia="Times New Roman" w:hAnsi="Calibri" w:cs="Calibri"/>
                <w:color w:val="000000"/>
              </w:rPr>
              <w:t>22.05.2024</w:t>
            </w:r>
          </w:p>
        </w:tc>
        <w:tc>
          <w:tcPr>
            <w:tcW w:w="1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0EF8">
              <w:rPr>
                <w:rFonts w:ascii="Calibri" w:eastAsia="Times New Roman" w:hAnsi="Calibri" w:cs="Calibri"/>
                <w:color w:val="000000"/>
              </w:rPr>
              <w:t>SEMİNER PROGRAMI</w:t>
            </w:r>
          </w:p>
        </w:tc>
      </w:tr>
      <w:tr w:rsidR="00880EF8" w:rsidRPr="00880EF8" w:rsidTr="00880EF8">
        <w:trPr>
          <w:trHeight w:val="30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0EF8">
              <w:rPr>
                <w:rFonts w:ascii="Calibri" w:eastAsia="Times New Roman" w:hAnsi="Calibri" w:cs="Calibri"/>
                <w:color w:val="000000"/>
              </w:rPr>
              <w:t>4. KAT TOPLANTI SALONU</w:t>
            </w:r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EF8">
              <w:rPr>
                <w:rFonts w:ascii="Calibri" w:eastAsia="Times New Roman" w:hAnsi="Calibri" w:cs="Calibri"/>
                <w:color w:val="000000"/>
              </w:rPr>
              <w:t>08:40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Emre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KURT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Yeliz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Pekbey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Geçmişten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Günümüze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Balistik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Teknolojisindeki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Gelişmeler</w:t>
            </w:r>
            <w:proofErr w:type="spellEnd"/>
          </w:p>
        </w:tc>
      </w:tr>
      <w:tr w:rsidR="00880EF8" w:rsidRPr="00880EF8" w:rsidTr="00880EF8">
        <w:trPr>
          <w:trHeight w:val="52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Süleyman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Atakan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Keçeci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Üyesi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Oğuz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Gürses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Radyografik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Diş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Görüntüleri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Üzerinde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Segmentasyon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Çalışması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Kübra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Giray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Nilay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Çömez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Inconel 718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Alaşımının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Isıl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İşlemi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Eren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Erdi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Üyesi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Aysun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Baltacı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Demiryolu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Hattı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İvme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Ölçüm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Kayıt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Sistemi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Saran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Sapmaz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Mahmut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Pekedis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Bilgisayarlı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Görü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Destekli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ROS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Haritalama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Konum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Belirleme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1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</w:t>
            </w:r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Erman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EDİS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Dr. İbrahim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Etem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Saklakoğlu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Kuru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Sürtünmeli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Debriyaj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Sisteminin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Çalışma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Prensibi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Yücel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Temel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Mahmut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Pekedis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Vibrasyonlu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Besleme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Sistemi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Birhan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Ufku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Güzel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Dr. İbrahim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Etem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Saklakoğlu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Lazerli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Toz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Yatağı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Füzyon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Uygulamaları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Önündeki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Engeller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Gelişmeler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Murat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işler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Mahmut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Pekedis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Burulma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test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cihazları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327 NOLU DERSLİK</w:t>
            </w:r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0EF8">
              <w:rPr>
                <w:rFonts w:ascii="Calibri" w:eastAsia="Times New Roman" w:hAnsi="Calibri" w:cs="Calibri"/>
                <w:color w:val="000000"/>
              </w:rPr>
              <w:t>08:40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Yunus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Dikmen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Lütfiye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Altay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Sıvı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Soğutmalı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Plakalar</w:t>
            </w:r>
            <w:proofErr w:type="spellEnd"/>
          </w:p>
        </w:tc>
      </w:tr>
      <w:tr w:rsidR="00880EF8" w:rsidRPr="00880EF8" w:rsidTr="00880EF8">
        <w:trPr>
          <w:trHeight w:val="52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Serkan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GÖK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Üyesi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Özay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Akdemir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Silah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Susturucularda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Farklı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Çevre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Koşullarının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Akustik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Düzeyine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Etkisinin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Sayısal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Olarak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İncelenmesi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Serkan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GÖK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Üyesi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Özay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Akdemir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Güneş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Bacalarında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Çevre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Koşullarının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Verime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Etkisinin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Sayısal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Olarak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İncelenmesi</w:t>
            </w:r>
            <w:proofErr w:type="spellEnd"/>
          </w:p>
        </w:tc>
      </w:tr>
      <w:tr w:rsidR="00880EF8" w:rsidRPr="00880EF8" w:rsidTr="00880EF8">
        <w:trPr>
          <w:trHeight w:val="52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Zafer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Filik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Üyesi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Melis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Yurddaşkal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Sac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Metallerde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İmalat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Süreci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Sonunda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Oluşan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Artık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Gerilmelerin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Yorulma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Hasarı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Üzerine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Olan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Etkisinin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İncelenmesi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Ömer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Gürçay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Doç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Utku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Şentürk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Üretimi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Prosesler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Ekipmanlar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1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</w:t>
            </w:r>
          </w:p>
        </w:tc>
      </w:tr>
      <w:tr w:rsidR="00880EF8" w:rsidRPr="00880EF8" w:rsidTr="00880EF8">
        <w:trPr>
          <w:trHeight w:val="52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Volkan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Üyesi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Özay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Akdemir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Süperkritik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Karbondioksit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Ekstraksiyon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Sistemlerinin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Çalışma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Karakteristiğinin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İncelenmesi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Cemile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Kayış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Üyesi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Anıl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Diler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Kontrollü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Şekil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Değiştirebilen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Yenilikçi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Malzemeler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Ahmet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Burak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Uyan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Yüksek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Hüseyin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Günerhan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Gaz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Türbinli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Uçak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Motorlarının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Termodinamiği</w:t>
            </w:r>
            <w:proofErr w:type="spellEnd"/>
          </w:p>
        </w:tc>
      </w:tr>
      <w:tr w:rsidR="00880EF8" w:rsidRPr="00880EF8" w:rsidTr="00880EF8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Emre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Uysal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Hüseyin</w:t>
            </w:r>
            <w:proofErr w:type="spellEnd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Günerhan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8" w:rsidRPr="00880EF8" w:rsidRDefault="00880EF8" w:rsidP="00880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E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Isı proses</w:t>
            </w:r>
          </w:p>
        </w:tc>
      </w:tr>
    </w:tbl>
    <w:p w:rsidR="00A476D3" w:rsidRDefault="00880EF8">
      <w:bookmarkStart w:id="0" w:name="_GoBack"/>
      <w:bookmarkEnd w:id="0"/>
    </w:p>
    <w:sectPr w:rsidR="00A476D3" w:rsidSect="00880EF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F8"/>
    <w:rsid w:val="000245A5"/>
    <w:rsid w:val="000B0F08"/>
    <w:rsid w:val="00880EF8"/>
    <w:rsid w:val="00FE189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486F-B52B-4EE1-8F75-59DC15D5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özdemir</dc:creator>
  <cp:keywords/>
  <dc:description/>
  <cp:lastModifiedBy>fırat özdemir</cp:lastModifiedBy>
  <cp:revision>1</cp:revision>
  <dcterms:created xsi:type="dcterms:W3CDTF">2024-05-08T11:42:00Z</dcterms:created>
  <dcterms:modified xsi:type="dcterms:W3CDTF">2024-05-08T11:43:00Z</dcterms:modified>
</cp:coreProperties>
</file>